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9B4F2F" w:rsidRPr="00EC7BED" w:rsidRDefault="009B4F2F" w:rsidP="00EC7BED">
      <w:pPr>
        <w:spacing w:after="0" w:line="240" w:lineRule="auto"/>
      </w:pPr>
      <w:r w:rsidRPr="00EC7BED">
        <w:t xml:space="preserve">  Учебники  на 201</w:t>
      </w:r>
      <w:r w:rsidR="00021975" w:rsidRPr="00EC7BED">
        <w:t xml:space="preserve">7 </w:t>
      </w:r>
      <w:r w:rsidRPr="00EC7BED">
        <w:t>-201</w:t>
      </w:r>
      <w:r w:rsidR="00021975" w:rsidRPr="00EC7BED">
        <w:t>8</w:t>
      </w:r>
      <w:r w:rsidRPr="00EC7BED">
        <w:t xml:space="preserve">  учебный год</w:t>
      </w:r>
      <w:r w:rsidR="00B17058">
        <w:t xml:space="preserve"> </w:t>
      </w:r>
      <w:r w:rsidR="00B17058" w:rsidRPr="00EC7BED">
        <w:t xml:space="preserve"> </w:t>
      </w:r>
      <w:r w:rsidRPr="00EC7BED">
        <w:t>(9 классы)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796"/>
      </w:tblGrid>
      <w:tr w:rsidR="00355E08" w:rsidRPr="00EC7BED" w:rsidTr="00B17058">
        <w:trPr>
          <w:cantSplit/>
          <w:trHeight w:val="263"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Предметы</w:t>
            </w:r>
          </w:p>
        </w:tc>
        <w:tc>
          <w:tcPr>
            <w:tcW w:w="7796" w:type="dxa"/>
          </w:tcPr>
          <w:p w:rsidR="00355E08" w:rsidRPr="00EC7BED" w:rsidRDefault="00021975" w:rsidP="00EC7BED">
            <w:pPr>
              <w:spacing w:after="0" w:line="240" w:lineRule="auto"/>
            </w:pPr>
            <w:r w:rsidRPr="00EC7BED">
              <w:t>Учебники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1. Русский язык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Русский язык. 9 класс / под редакцией </w:t>
            </w:r>
            <w:proofErr w:type="spellStart"/>
            <w:r w:rsidRPr="00EC7BED">
              <w:t>Бархударова</w:t>
            </w:r>
            <w:proofErr w:type="spellEnd"/>
            <w:r w:rsidRPr="00EC7BED">
              <w:t xml:space="preserve"> С. Г. –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2. Литература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Коровина В. Я., </w:t>
            </w:r>
            <w:proofErr w:type="spellStart"/>
            <w:r w:rsidRPr="00EC7BED">
              <w:t>Збарский</w:t>
            </w:r>
            <w:proofErr w:type="spellEnd"/>
            <w:r w:rsidRPr="00EC7BED">
              <w:t xml:space="preserve"> И. С., Коровина В.И. Литература: учебник – хрестоматия для 9 класса. - 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3. Иностранный язык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Биболетова</w:t>
            </w:r>
            <w:proofErr w:type="spellEnd"/>
            <w:r w:rsidRPr="00EC7BED">
              <w:t xml:space="preserve"> М.З. и др. Английский язык  Титул</w:t>
            </w:r>
          </w:p>
          <w:p w:rsidR="00355E08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Бим</w:t>
            </w:r>
            <w:proofErr w:type="spellEnd"/>
            <w:r w:rsidRPr="00EC7BED">
              <w:t xml:space="preserve"> И.Л., </w:t>
            </w:r>
            <w:proofErr w:type="spellStart"/>
            <w:r w:rsidRPr="00EC7BED">
              <w:t>Садомова</w:t>
            </w:r>
            <w:proofErr w:type="spellEnd"/>
            <w:r w:rsidRPr="00EC7BED">
              <w:t xml:space="preserve"> Л.В., Немецкий язык</w:t>
            </w:r>
            <w:r w:rsidR="00021975" w:rsidRPr="00EC7BED">
              <w:t xml:space="preserve">. </w:t>
            </w:r>
            <w:r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4. Алгебра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Дорофеев Г.В., Суворова С.Б., </w:t>
            </w:r>
            <w:proofErr w:type="spellStart"/>
            <w:r w:rsidRPr="00EC7BED">
              <w:t>Бунимович</w:t>
            </w:r>
            <w:proofErr w:type="spellEnd"/>
            <w:r w:rsidRPr="00EC7BED">
              <w:t xml:space="preserve"> Е.А. и др. Алгебра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5. Геометрия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Атанасян</w:t>
            </w:r>
            <w:proofErr w:type="spellEnd"/>
            <w:r w:rsidRPr="00EC7BED">
              <w:t xml:space="preserve"> Л.С., Бутузов В.Ф., Кадомцев С.Б. и др. Геометрия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6. Информатика и ИКТ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Информатика: Учебник для 9 класса. /</w:t>
            </w:r>
            <w:proofErr w:type="spellStart"/>
            <w:r w:rsidRPr="00EC7BED">
              <w:t>Л.Л.Босова</w:t>
            </w:r>
            <w:proofErr w:type="spellEnd"/>
            <w:r w:rsidRPr="00EC7BED">
              <w:t>. – 2-е изд., - М.: БИНОМ. Лаборатория знаний»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7. История </w:t>
            </w:r>
          </w:p>
        </w:tc>
        <w:tc>
          <w:tcPr>
            <w:tcW w:w="7796" w:type="dxa"/>
          </w:tcPr>
          <w:p w:rsidR="001C045F" w:rsidRPr="00EC7BED" w:rsidRDefault="00355E08" w:rsidP="00EC7BED">
            <w:pPr>
              <w:spacing w:after="0" w:line="240" w:lineRule="auto"/>
            </w:pPr>
            <w:r w:rsidRPr="00EC7BED">
              <w:t xml:space="preserve">Данилов А.А., Косулина Л.Г., Брандт М.Ю. История России 9 класс </w:t>
            </w:r>
            <w:r w:rsidR="001C045F" w:rsidRPr="00EC7BED">
              <w:t xml:space="preserve"> </w:t>
            </w:r>
            <w:r w:rsidR="00021975" w:rsidRPr="00EC7BED">
              <w:t>ОАО "Издательство "Просвещение"</w:t>
            </w:r>
          </w:p>
          <w:p w:rsidR="00355E08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Сороко-Цюпа</w:t>
            </w:r>
            <w:proofErr w:type="spellEnd"/>
            <w:r w:rsidRPr="00EC7BED">
              <w:t xml:space="preserve"> О.С., </w:t>
            </w:r>
            <w:proofErr w:type="spellStart"/>
            <w:r w:rsidRPr="00EC7BED">
              <w:t>Сороко-Цюпа</w:t>
            </w:r>
            <w:proofErr w:type="spellEnd"/>
            <w:r w:rsidRPr="00EC7BED">
              <w:t xml:space="preserve"> А.О.</w:t>
            </w:r>
          </w:p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Всеобщая история. Новейшая история. 9 класс </w:t>
            </w:r>
            <w:r w:rsidR="00021975" w:rsidRPr="00EC7BED">
              <w:t>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8. Обществознание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А.И. Кравченко Обществознание. 9 класс </w:t>
            </w:r>
            <w:r w:rsidR="00021975" w:rsidRPr="00EC7BED">
              <w:t xml:space="preserve"> ООО "Русское слово-учебник"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9.География</w:t>
            </w:r>
          </w:p>
        </w:tc>
        <w:tc>
          <w:tcPr>
            <w:tcW w:w="7796" w:type="dxa"/>
          </w:tcPr>
          <w:p w:rsidR="001C045F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Домогацких</w:t>
            </w:r>
            <w:proofErr w:type="spellEnd"/>
            <w:r w:rsidRPr="00EC7BED">
              <w:t xml:space="preserve"> Е.М., </w:t>
            </w:r>
            <w:proofErr w:type="gramStart"/>
            <w:r w:rsidRPr="00EC7BED">
              <w:t>Алексеевский</w:t>
            </w:r>
            <w:proofErr w:type="gramEnd"/>
            <w:r w:rsidRPr="00EC7BED">
              <w:t xml:space="preserve"> Н.И. География</w:t>
            </w:r>
            <w:r w:rsidR="001C045F" w:rsidRPr="00EC7BED">
              <w:t xml:space="preserve"> </w:t>
            </w:r>
          </w:p>
          <w:p w:rsidR="00355E08" w:rsidRPr="00EC7BED" w:rsidRDefault="001C045F" w:rsidP="00EC7BED">
            <w:pPr>
              <w:spacing w:after="0" w:line="240" w:lineRule="auto"/>
            </w:pPr>
            <w:r w:rsidRPr="00EC7BED">
              <w:t>ООО "Русское слово-учебник"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11. Физика</w:t>
            </w:r>
          </w:p>
        </w:tc>
        <w:tc>
          <w:tcPr>
            <w:tcW w:w="7796" w:type="dxa"/>
          </w:tcPr>
          <w:p w:rsidR="00AA2F08" w:rsidRPr="00EC7BED" w:rsidRDefault="00355E08" w:rsidP="00EC7BED">
            <w:pPr>
              <w:spacing w:after="0" w:line="240" w:lineRule="auto"/>
            </w:pPr>
            <w:proofErr w:type="spellStart"/>
            <w:r w:rsidRPr="00EC7BED">
              <w:t>Пурышева</w:t>
            </w:r>
            <w:proofErr w:type="spellEnd"/>
            <w:r w:rsidRPr="00EC7BED">
              <w:t xml:space="preserve"> Н.С., </w:t>
            </w:r>
            <w:proofErr w:type="spellStart"/>
            <w:r w:rsidRPr="00EC7BED">
              <w:t>Важеевская</w:t>
            </w:r>
            <w:proofErr w:type="spellEnd"/>
            <w:r w:rsidRPr="00EC7BED">
              <w:t xml:space="preserve"> Н.Е.В.М. </w:t>
            </w:r>
            <w:proofErr w:type="spellStart"/>
            <w:r w:rsidRPr="00EC7BED">
              <w:t>Чаругин</w:t>
            </w:r>
            <w:proofErr w:type="spellEnd"/>
            <w:r w:rsidRPr="00EC7BED">
              <w:t xml:space="preserve">  Физика  </w:t>
            </w:r>
          </w:p>
          <w:p w:rsidR="00355E08" w:rsidRPr="00EC7BED" w:rsidRDefault="00AA2F08" w:rsidP="00EC7BED">
            <w:pPr>
              <w:spacing w:after="0" w:line="240" w:lineRule="auto"/>
            </w:pPr>
            <w:r w:rsidRPr="00EC7BED">
              <w:t>ООО "ДРОФА"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12. Химия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Габриелян О.С. Химия</w:t>
            </w:r>
            <w:r w:rsidR="00021975" w:rsidRPr="00EC7BED">
              <w:t>.</w:t>
            </w:r>
            <w:r w:rsidR="001C045F" w:rsidRPr="00EC7BED">
              <w:t xml:space="preserve">    </w:t>
            </w:r>
            <w:r w:rsidR="00021975" w:rsidRPr="00EC7BED">
              <w:t>ООО "ДРОФА"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13. Биология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 xml:space="preserve">Каменский А.А., </w:t>
            </w:r>
            <w:proofErr w:type="spellStart"/>
            <w:r w:rsidRPr="00EC7BED">
              <w:t>Криксунов</w:t>
            </w:r>
            <w:proofErr w:type="spellEnd"/>
            <w:r w:rsidRPr="00EC7BED">
              <w:t xml:space="preserve"> Е.А., Пасечник В.В. Биология</w:t>
            </w:r>
            <w:r w:rsidR="00021975" w:rsidRPr="00EC7BED">
              <w:t>.</w:t>
            </w:r>
            <w:r w:rsidR="001C045F" w:rsidRPr="00EC7BED">
              <w:t xml:space="preserve">    </w:t>
            </w:r>
            <w:r w:rsidR="00021975" w:rsidRPr="00EC7BED">
              <w:t>ООО "ДРОФА"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14. МХК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Сергеева Г.П.</w:t>
            </w:r>
            <w:r w:rsidR="00021975" w:rsidRPr="00EC7BED">
              <w:t xml:space="preserve"> </w:t>
            </w:r>
            <w:proofErr w:type="spellStart"/>
            <w:r w:rsidRPr="00EC7BED">
              <w:t>Кашекова</w:t>
            </w:r>
            <w:proofErr w:type="spellEnd"/>
            <w:r w:rsidRPr="00EC7BED">
              <w:t xml:space="preserve"> И.Э.</w:t>
            </w:r>
            <w:r w:rsidR="00021975" w:rsidRPr="00EC7BED">
              <w:t xml:space="preserve"> </w:t>
            </w:r>
            <w:r w:rsidRPr="00EC7BED">
              <w:t>Критская Е.Д.  Искусство</w:t>
            </w:r>
            <w:r w:rsidR="00021975" w:rsidRPr="00EC7BED">
              <w:t>.</w:t>
            </w:r>
            <w:r w:rsidRPr="00EC7BED">
              <w:t xml:space="preserve">  8-9 класс</w:t>
            </w:r>
            <w:r w:rsidR="00021975" w:rsidRPr="00EC7BED">
              <w:t>.</w:t>
            </w:r>
            <w:r w:rsidR="001C045F" w:rsidRPr="00EC7BED">
              <w:t xml:space="preserve"> </w:t>
            </w:r>
            <w:r w:rsidR="00021975" w:rsidRPr="00EC7BED">
              <w:t xml:space="preserve"> ОАО "Издательство "Просвещение"</w:t>
            </w:r>
          </w:p>
        </w:tc>
      </w:tr>
      <w:tr w:rsidR="00355E08" w:rsidRPr="00EC7BED" w:rsidTr="00B17058">
        <w:trPr>
          <w:cantSplit/>
        </w:trPr>
        <w:tc>
          <w:tcPr>
            <w:tcW w:w="2269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17.ОБЖ</w:t>
            </w:r>
          </w:p>
        </w:tc>
        <w:tc>
          <w:tcPr>
            <w:tcW w:w="7796" w:type="dxa"/>
          </w:tcPr>
          <w:p w:rsidR="00355E08" w:rsidRPr="00EC7BED" w:rsidRDefault="00355E08" w:rsidP="00EC7BED">
            <w:pPr>
              <w:spacing w:after="0" w:line="240" w:lineRule="auto"/>
            </w:pPr>
            <w:r w:rsidRPr="00EC7BED">
              <w:t>Смирнов А.Т. Хренников Б.О. под ред. Смирнова А.Т. Обеспечение безопасности жизнедеятельности</w:t>
            </w:r>
            <w:r w:rsidR="00021975" w:rsidRPr="00EC7BED">
              <w:t>.</w:t>
            </w:r>
            <w:r w:rsidR="001C045F" w:rsidRPr="00EC7BED">
              <w:t xml:space="preserve">  </w:t>
            </w:r>
            <w:r w:rsidR="00021975" w:rsidRPr="00EC7BED">
              <w:t>ОАО "Издательство "Просвещение"</w:t>
            </w:r>
          </w:p>
        </w:tc>
      </w:tr>
      <w:tr w:rsidR="00C815EA" w:rsidRPr="00EC7BED" w:rsidTr="00B17058">
        <w:trPr>
          <w:cantSplit/>
        </w:trPr>
        <w:tc>
          <w:tcPr>
            <w:tcW w:w="2269" w:type="dxa"/>
          </w:tcPr>
          <w:p w:rsidR="00C815EA" w:rsidRPr="00EC7BED" w:rsidRDefault="00C815EA" w:rsidP="00EC7BED">
            <w:pPr>
              <w:spacing w:after="0" w:line="240" w:lineRule="auto"/>
            </w:pPr>
            <w:r w:rsidRPr="00EC7BED">
              <w:t>18. Физическая культура</w:t>
            </w:r>
          </w:p>
        </w:tc>
        <w:tc>
          <w:tcPr>
            <w:tcW w:w="7796" w:type="dxa"/>
          </w:tcPr>
          <w:p w:rsidR="00C815EA" w:rsidRPr="00EC7BED" w:rsidRDefault="00C815EA" w:rsidP="00EC7BED">
            <w:pPr>
              <w:spacing w:after="0" w:line="240" w:lineRule="auto"/>
            </w:pPr>
            <w:r w:rsidRPr="00EC7BED">
              <w:t xml:space="preserve">Физическая культура. 8-9 классы: учебник для общеобразовательных  организаций / В.И.Лях, </w:t>
            </w:r>
            <w:proofErr w:type="spellStart"/>
            <w:r w:rsidRPr="00EC7BED">
              <w:t>А.А.Зданевич</w:t>
            </w:r>
            <w:proofErr w:type="spellEnd"/>
            <w:r w:rsidRPr="00EC7BED">
              <w:t xml:space="preserve">. – </w:t>
            </w:r>
            <w:r w:rsidR="00B82A0B" w:rsidRPr="00EC7BED">
              <w:t>ОАО "Издательство "Просвещение"</w:t>
            </w:r>
          </w:p>
        </w:tc>
      </w:tr>
    </w:tbl>
    <w:p w:rsidR="009B4F2F" w:rsidRPr="00EC7BED" w:rsidRDefault="009B4F2F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p w:rsidR="00B17058" w:rsidRDefault="00B17058" w:rsidP="00EC7BED">
      <w:pPr>
        <w:spacing w:after="0" w:line="240" w:lineRule="auto"/>
      </w:pPr>
    </w:p>
    <w:sectPr w:rsidR="00B17058" w:rsidSect="00EC7B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422"/>
    <w:multiLevelType w:val="multilevel"/>
    <w:tmpl w:val="16E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DC0"/>
    <w:rsid w:val="000158F3"/>
    <w:rsid w:val="00021975"/>
    <w:rsid w:val="00130391"/>
    <w:rsid w:val="00177922"/>
    <w:rsid w:val="001C045F"/>
    <w:rsid w:val="001F6A01"/>
    <w:rsid w:val="002A17C4"/>
    <w:rsid w:val="002D52B4"/>
    <w:rsid w:val="00355E08"/>
    <w:rsid w:val="003B4423"/>
    <w:rsid w:val="00435DC0"/>
    <w:rsid w:val="00456CE7"/>
    <w:rsid w:val="00486F79"/>
    <w:rsid w:val="00503A01"/>
    <w:rsid w:val="0074436C"/>
    <w:rsid w:val="0079326E"/>
    <w:rsid w:val="00813A6C"/>
    <w:rsid w:val="00930037"/>
    <w:rsid w:val="0093136C"/>
    <w:rsid w:val="009B4F2F"/>
    <w:rsid w:val="00A52E27"/>
    <w:rsid w:val="00AA2F08"/>
    <w:rsid w:val="00B17058"/>
    <w:rsid w:val="00B20839"/>
    <w:rsid w:val="00B419AA"/>
    <w:rsid w:val="00B66331"/>
    <w:rsid w:val="00B6737C"/>
    <w:rsid w:val="00B700FD"/>
    <w:rsid w:val="00B82A0B"/>
    <w:rsid w:val="00B943E2"/>
    <w:rsid w:val="00C76115"/>
    <w:rsid w:val="00C815EA"/>
    <w:rsid w:val="00CF57A6"/>
    <w:rsid w:val="00D06C48"/>
    <w:rsid w:val="00D42CB2"/>
    <w:rsid w:val="00D47ACC"/>
    <w:rsid w:val="00D57DF9"/>
    <w:rsid w:val="00D76C79"/>
    <w:rsid w:val="00E270FA"/>
    <w:rsid w:val="00E81964"/>
    <w:rsid w:val="00EC7BED"/>
    <w:rsid w:val="00EE349B"/>
    <w:rsid w:val="00F311AC"/>
    <w:rsid w:val="00F65547"/>
    <w:rsid w:val="00F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D"/>
  </w:style>
  <w:style w:type="paragraph" w:styleId="1">
    <w:name w:val="heading 1"/>
    <w:basedOn w:val="a"/>
    <w:next w:val="a"/>
    <w:link w:val="10"/>
    <w:qFormat/>
    <w:rsid w:val="00435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435D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5DC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2"/>
    <w:basedOn w:val="a"/>
    <w:link w:val="20"/>
    <w:rsid w:val="00435D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5D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9B4F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B4F2F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D42C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D42CB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278-1D9D-4BED-A56A-36F800F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Администратор</cp:lastModifiedBy>
  <cp:revision>8</cp:revision>
  <cp:lastPrinted>2017-06-05T09:59:00Z</cp:lastPrinted>
  <dcterms:created xsi:type="dcterms:W3CDTF">2017-06-05T10:07:00Z</dcterms:created>
  <dcterms:modified xsi:type="dcterms:W3CDTF">2017-06-07T06:15:00Z</dcterms:modified>
</cp:coreProperties>
</file>