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AB" w:rsidRPr="00CB41AB" w:rsidRDefault="00CB41AB" w:rsidP="00CB41AB">
      <w:pPr>
        <w:outlineLvl w:val="0"/>
        <w:rPr>
          <w:b/>
          <w:sz w:val="28"/>
          <w:szCs w:val="28"/>
        </w:rPr>
      </w:pPr>
      <w:r w:rsidRPr="00CB41AB">
        <w:rPr>
          <w:b/>
          <w:sz w:val="28"/>
          <w:szCs w:val="28"/>
        </w:rPr>
        <w:t>Рабочая программа по изобразительному искусству</w:t>
      </w:r>
      <w:r>
        <w:rPr>
          <w:b/>
          <w:sz w:val="28"/>
          <w:szCs w:val="28"/>
        </w:rPr>
        <w:t xml:space="preserve">  5-7 класс</w:t>
      </w:r>
    </w:p>
    <w:p w:rsidR="00CB41AB" w:rsidRPr="0095181C" w:rsidRDefault="00CB41AB" w:rsidP="00CB41AB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Предметная </w:t>
      </w:r>
      <w:r w:rsidRPr="0095181C">
        <w:rPr>
          <w:sz w:val="28"/>
          <w:szCs w:val="28"/>
          <w:u w:val="single"/>
        </w:rPr>
        <w:t xml:space="preserve"> область</w:t>
      </w:r>
      <w:r w:rsidRPr="00E85B4C">
        <w:rPr>
          <w:sz w:val="28"/>
          <w:szCs w:val="28"/>
        </w:rPr>
        <w:t xml:space="preserve">:   </w:t>
      </w:r>
      <w:r>
        <w:rPr>
          <w:sz w:val="28"/>
          <w:szCs w:val="28"/>
        </w:rPr>
        <w:t>Искусство.</w:t>
      </w:r>
    </w:p>
    <w:p w:rsidR="00CB41AB" w:rsidRPr="00F72C09" w:rsidRDefault="00CB41AB" w:rsidP="00CB41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2C09">
        <w:rPr>
          <w:rFonts w:ascii="Times New Roman" w:hAnsi="Times New Roman"/>
          <w:b/>
          <w:sz w:val="24"/>
          <w:szCs w:val="24"/>
        </w:rPr>
        <w:t>Основная цель школьного предмета «Изобразительное искусство»</w:t>
      </w:r>
      <w:r w:rsidRPr="00F72C09">
        <w:rPr>
          <w:rFonts w:ascii="Times New Roman" w:hAnsi="Times New Roman"/>
          <w:sz w:val="24"/>
          <w:szCs w:val="24"/>
        </w:rPr>
        <w:t xml:space="preserve"> — развитие визуально-пространственного мышления учащихся как фор</w:t>
      </w:r>
      <w:r w:rsidRPr="00F72C09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72C09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CB41AB" w:rsidRPr="00F72C09" w:rsidRDefault="00CB41AB" w:rsidP="00CB41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2C09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F72C09">
        <w:rPr>
          <w:rFonts w:ascii="Times New Roman" w:hAnsi="Times New Roman"/>
          <w:sz w:val="24"/>
          <w:szCs w:val="24"/>
        </w:rPr>
        <w:t>деятель</w:t>
      </w:r>
      <w:r w:rsidRPr="00F72C09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F72C09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CB41AB" w:rsidRPr="00F72C09" w:rsidRDefault="00CB41AB" w:rsidP="00CB41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2C09">
        <w:rPr>
          <w:rFonts w:ascii="Times New Roman" w:hAnsi="Times New Roman"/>
          <w:sz w:val="24"/>
          <w:szCs w:val="24"/>
        </w:rPr>
        <w:t>Основные формы учебной деятельности — практическое художе</w:t>
      </w:r>
      <w:r w:rsidRPr="00F72C09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F72C09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CB41AB" w:rsidRPr="00F72C09" w:rsidRDefault="00CB41AB" w:rsidP="00CB41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2C09">
        <w:rPr>
          <w:rFonts w:ascii="Times New Roman" w:hAnsi="Times New Roman"/>
          <w:b/>
          <w:sz w:val="24"/>
          <w:szCs w:val="24"/>
        </w:rPr>
        <w:t>Основные задачи предмета «Изобразительное искусство»:</w:t>
      </w:r>
    </w:p>
    <w:p w:rsidR="00CB41AB" w:rsidRPr="00F72C09" w:rsidRDefault="00CB41AB" w:rsidP="00CB41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2C09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F72C09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CB41AB" w:rsidRPr="00F72C09" w:rsidRDefault="00CB41AB" w:rsidP="00CB41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2C09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F72C09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CB41AB" w:rsidRPr="00F72C09" w:rsidRDefault="00CB41AB" w:rsidP="00CB41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2C09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CB41AB" w:rsidRPr="00F72C09" w:rsidRDefault="00CB41AB" w:rsidP="00CB41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2C09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F72C09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CB41AB" w:rsidRPr="00F72C09" w:rsidRDefault="00CB41AB" w:rsidP="00CB41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2C09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F72C09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CB41AB" w:rsidRPr="00F72C09" w:rsidRDefault="00CB41AB" w:rsidP="00CB41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2C09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F72C09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F72C09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CB41AB" w:rsidRPr="00F72C09" w:rsidRDefault="00CB41AB" w:rsidP="00CB41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2C09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F72C09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CB41AB" w:rsidRPr="00F72C09" w:rsidRDefault="00CB41AB" w:rsidP="00CB41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2C09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72C09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F72C09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CB41AB" w:rsidRPr="00F72C09" w:rsidRDefault="00CB41AB" w:rsidP="00CB41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2C09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F72C09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F72C09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CB41AB" w:rsidRPr="00F72C09" w:rsidRDefault="00CB41AB" w:rsidP="00CB41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</w:p>
    <w:p w:rsidR="00CB41AB" w:rsidRDefault="00CB41AB" w:rsidP="00CB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0F08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CB41AB" w:rsidRPr="00EA0F08" w:rsidRDefault="00CB41AB" w:rsidP="00CB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41AB" w:rsidRDefault="00CB41AB" w:rsidP="00CB41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>
        <w:rPr>
          <w:rFonts w:ascii="Times New Roman" w:hAnsi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>
        <w:rPr>
          <w:rFonts w:ascii="Times New Roman" w:hAnsi="Times New Roman"/>
          <w:sz w:val="24"/>
          <w:szCs w:val="24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CB41AB" w:rsidRDefault="00CB41AB" w:rsidP="00CB41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— продол</w:t>
      </w:r>
      <w:r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>
        <w:rPr>
          <w:rFonts w:ascii="Times New Roman" w:hAnsi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>
        <w:rPr>
          <w:rFonts w:ascii="Times New Roman" w:hAnsi="Times New Roman"/>
          <w:sz w:val="24"/>
          <w:szCs w:val="24"/>
        </w:rPr>
        <w:softHyphen/>
        <w:t>ный опыт.</w:t>
      </w:r>
    </w:p>
    <w:p w:rsidR="00CB41AB" w:rsidRDefault="00CB41AB" w:rsidP="00CB41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</w:t>
      </w:r>
      <w:r>
        <w:rPr>
          <w:rFonts w:ascii="Times New Roman" w:hAnsi="Times New Roman"/>
          <w:sz w:val="24"/>
          <w:szCs w:val="24"/>
        </w:rPr>
        <w:lastRenderedPageBreak/>
        <w:t xml:space="preserve">Смысловая и логическая последовательность программы обеспечивает </w:t>
      </w:r>
      <w:r>
        <w:rPr>
          <w:rFonts w:ascii="Times New Roman" w:hAnsi="Times New Roman"/>
          <w:b/>
          <w:bCs/>
          <w:sz w:val="24"/>
          <w:szCs w:val="24"/>
        </w:rPr>
        <w:t>целост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ность учебного процесса </w:t>
      </w:r>
      <w:r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CB41AB" w:rsidRDefault="00CB41AB" w:rsidP="00CB41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</w:t>
      </w:r>
      <w:r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>
        <w:rPr>
          <w:rFonts w:ascii="Times New Roman" w:hAnsi="Times New Roman"/>
          <w:sz w:val="24"/>
          <w:szCs w:val="24"/>
        </w:rPr>
        <w:softHyphen/>
        <w:t>ства и окружающей действительности, в единую образовательную струк</w:t>
      </w:r>
      <w:r>
        <w:rPr>
          <w:rFonts w:ascii="Times New Roman" w:hAnsi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>
        <w:rPr>
          <w:rFonts w:ascii="Times New Roman" w:hAnsi="Times New Roman"/>
          <w:sz w:val="24"/>
          <w:szCs w:val="24"/>
        </w:rPr>
        <w:t xml:space="preserve"> и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коллективной творческой деятельности,</w:t>
      </w:r>
      <w:r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CB41AB" w:rsidRDefault="00CB41AB" w:rsidP="00CB4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CB41AB" w:rsidRDefault="00CB41AB" w:rsidP="00CB41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5 класса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>
        <w:rPr>
          <w:rFonts w:ascii="Times New Roman" w:hAnsi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>
        <w:rPr>
          <w:rFonts w:ascii="Times New Roman" w:hAnsi="Times New Roman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CB41AB" w:rsidRDefault="00CB41AB" w:rsidP="00CB41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6 классов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</w:rPr>
        <w:t>«Изобразительное искусство в жизни че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ловека» </w:t>
      </w:r>
      <w:r>
        <w:rPr>
          <w:rFonts w:ascii="Times New Roman" w:hAnsi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>
        <w:rPr>
          <w:rFonts w:ascii="Times New Roman" w:hAnsi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>
        <w:rPr>
          <w:rFonts w:ascii="Times New Roman" w:hAnsi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>
        <w:rPr>
          <w:rFonts w:ascii="Times New Roman" w:hAnsi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>
        <w:rPr>
          <w:rFonts w:ascii="Times New Roman" w:hAnsi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CB41AB" w:rsidRPr="00CB41AB" w:rsidRDefault="00CB41AB" w:rsidP="00CB41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обостряет способность человека чувствовать, сопережи</w:t>
      </w:r>
      <w:r>
        <w:rPr>
          <w:rFonts w:ascii="Times New Roman" w:hAnsi="Times New Roman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>
        <w:rPr>
          <w:rFonts w:ascii="Times New Roman" w:hAnsi="Times New Roman"/>
          <w:sz w:val="24"/>
          <w:szCs w:val="24"/>
        </w:rPr>
        <w:softHyphen/>
        <w:t>бующая и знаний, и умений.</w:t>
      </w:r>
    </w:p>
    <w:p w:rsidR="00CB41AB" w:rsidRDefault="00CB41AB" w:rsidP="00CB41A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1AB" w:rsidRPr="00EA0F08" w:rsidRDefault="00CB41AB" w:rsidP="00CB41A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F08">
        <w:rPr>
          <w:rFonts w:ascii="Times New Roman" w:hAnsi="Times New Roman"/>
          <w:b/>
          <w:bCs/>
          <w:sz w:val="24"/>
          <w:szCs w:val="24"/>
        </w:rPr>
        <w:t>ОПИСАНИЕ УЧЕБНОГО ПРЕДМЕТА В УЧЕБНОМ ПЛАНЕ</w:t>
      </w:r>
    </w:p>
    <w:p w:rsidR="00CB41AB" w:rsidRDefault="00CB41AB" w:rsidP="00CB41AB">
      <w:r>
        <w:t>Федеральный государственный образовательный стандарт основно</w:t>
      </w:r>
      <w: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</w:t>
      </w:r>
      <w:r>
        <w:softHyphen/>
        <w:t>том не определяются. Предмет «Изобразительное искусство» по ОБУП в МБОУ СОШ №18 рекомендуется изучать в  5-7  классах в объёме не менее 105 часов (по 35  часов в каждом классе, 1час в неделю)</w:t>
      </w:r>
      <w:proofErr w:type="gramStart"/>
      <w:r>
        <w:t>.</w:t>
      </w:r>
      <w:r w:rsidRPr="006C3243">
        <w:t>К</w:t>
      </w:r>
      <w:proofErr w:type="gramEnd"/>
      <w:r w:rsidRPr="006C3243">
        <w:t xml:space="preserve">оличество часов по Календарно-тематическому плану – 1час (год – 35часов).  </w:t>
      </w:r>
      <w:r w:rsidR="00B513EC">
        <w:t xml:space="preserve">Обучение ведется по </w:t>
      </w:r>
      <w:r w:rsidR="00B513EC" w:rsidRPr="00B513EC">
        <w:t xml:space="preserve">программе  для общеобразовательных учреждений: «Изобразительное искусство и художественный труд». Под  руководством </w:t>
      </w:r>
      <w:proofErr w:type="spellStart"/>
      <w:r w:rsidR="00B513EC" w:rsidRPr="00B513EC">
        <w:t>Б.М.Неменского</w:t>
      </w:r>
      <w:proofErr w:type="spellEnd"/>
      <w:r w:rsidR="00B513EC" w:rsidRPr="00B513EC">
        <w:t>.</w:t>
      </w:r>
    </w:p>
    <w:p w:rsidR="00CB41AB" w:rsidRPr="006C3243" w:rsidRDefault="00CB41AB" w:rsidP="00CB41AB"/>
    <w:p w:rsidR="00CB41AB" w:rsidRPr="00EA0F08" w:rsidRDefault="00CB41AB" w:rsidP="00CB41A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F08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CB41AB" w:rsidRDefault="00CB41AB" w:rsidP="00CB41A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</w:t>
      </w:r>
      <w:r>
        <w:rPr>
          <w:rFonts w:ascii="Times New Roman" w:hAnsi="Times New Roman"/>
          <w:sz w:val="24"/>
          <w:szCs w:val="24"/>
        </w:rPr>
        <w:softHyphen/>
        <w:t>стных, метапредметных и предметных результатов.</w:t>
      </w:r>
    </w:p>
    <w:p w:rsidR="00CB41AB" w:rsidRDefault="00CB41AB" w:rsidP="00CB41A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41AB" w:rsidRPr="00B1642D" w:rsidRDefault="00CB41AB" w:rsidP="00CB41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B41AB" w:rsidRDefault="00CB41AB" w:rsidP="00CB41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B41AB" w:rsidRDefault="00CB41AB" w:rsidP="00CB41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CB41AB" w:rsidRDefault="00CB41AB" w:rsidP="00CB41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CB41AB" w:rsidRDefault="00CB41AB" w:rsidP="00CB41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CB41AB" w:rsidRDefault="00CB41AB" w:rsidP="00CB41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41AB" w:rsidRDefault="00CB41AB" w:rsidP="00CB41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B41AB" w:rsidRDefault="00CB41AB" w:rsidP="00CB41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B41AB" w:rsidRPr="00C80129" w:rsidRDefault="00CB41AB" w:rsidP="00CB41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CB41AB" w:rsidRPr="00126752" w:rsidRDefault="00CB41AB" w:rsidP="00CB41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41AB" w:rsidRPr="00401DCD" w:rsidRDefault="00CB41AB" w:rsidP="00CB41A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B41AB" w:rsidRDefault="00CB41AB" w:rsidP="00CB41A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B41AB" w:rsidRDefault="00CB41AB" w:rsidP="00CB41A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B41AB" w:rsidRPr="00401DCD" w:rsidRDefault="00CB41AB" w:rsidP="00CB41A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B41AB" w:rsidRDefault="00CB41AB" w:rsidP="00CB41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B41AB" w:rsidRPr="00F93E69" w:rsidRDefault="00CB41AB" w:rsidP="00CB41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41AB" w:rsidRPr="00F93E69" w:rsidRDefault="00CB41AB" w:rsidP="00CB41A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B41AB" w:rsidRDefault="00CB41AB" w:rsidP="00CB41AB">
      <w:pPr>
        <w:pStyle w:val="a3"/>
        <w:rPr>
          <w:rFonts w:ascii="Times New Roman" w:hAnsi="Times New Roman"/>
          <w:bCs/>
          <w:sz w:val="24"/>
          <w:szCs w:val="24"/>
        </w:rPr>
      </w:pPr>
      <w:r w:rsidRPr="00F93E69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B41AB" w:rsidRDefault="00CB41AB" w:rsidP="00CB41AB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 w:rsidRPr="00F93E69">
        <w:rPr>
          <w:rFonts w:ascii="Times New Roman" w:hAnsi="Times New Roman"/>
          <w:bCs/>
          <w:sz w:val="24"/>
          <w:szCs w:val="24"/>
        </w:rPr>
        <w:t>;</w:t>
      </w:r>
    </w:p>
    <w:p w:rsidR="00CB41AB" w:rsidRDefault="00CB41AB" w:rsidP="00CB41AB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B41AB" w:rsidRDefault="00CB41AB" w:rsidP="00CB41AB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CB41AB" w:rsidRDefault="00CB41AB" w:rsidP="00CB41AB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B41AB" w:rsidRDefault="00CB41AB" w:rsidP="00CB41AB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CB41AB" w:rsidRDefault="00CB41AB" w:rsidP="00CB41AB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B41AB" w:rsidRDefault="00CB41AB" w:rsidP="00CB41AB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B41AB" w:rsidRDefault="00CB41AB" w:rsidP="00CB41AB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B41AB" w:rsidRDefault="00CB41AB" w:rsidP="00CB41AB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B41AB" w:rsidRDefault="00CB41AB" w:rsidP="00CB41AB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B41AB" w:rsidRDefault="00CB41AB" w:rsidP="00CB41AB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312333" w:rsidRDefault="00312333"/>
    <w:sectPr w:rsidR="00312333" w:rsidSect="001A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8006D"/>
    <w:multiLevelType w:val="hybridMultilevel"/>
    <w:tmpl w:val="2E0E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365ED"/>
    <w:multiLevelType w:val="hybridMultilevel"/>
    <w:tmpl w:val="020E2FDA"/>
    <w:lvl w:ilvl="0" w:tplc="159AFDE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AB"/>
    <w:rsid w:val="001A6543"/>
    <w:rsid w:val="00312333"/>
    <w:rsid w:val="009B2D10"/>
    <w:rsid w:val="00B513EC"/>
    <w:rsid w:val="00CB41AB"/>
    <w:rsid w:val="00F7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CB41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1792</Words>
  <Characters>10219</Characters>
  <Application>Microsoft Office Word</Application>
  <DocSecurity>0</DocSecurity>
  <Lines>85</Lines>
  <Paragraphs>23</Paragraphs>
  <ScaleCrop>false</ScaleCrop>
  <Company>МБОУ СОШ №18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Генндьевна</dc:creator>
  <cp:keywords/>
  <dc:description/>
  <cp:lastModifiedBy>Надежда Генндьевна</cp:lastModifiedBy>
  <cp:revision>4</cp:revision>
  <cp:lastPrinted>2016-11-22T09:08:00Z</cp:lastPrinted>
  <dcterms:created xsi:type="dcterms:W3CDTF">2016-11-07T13:27:00Z</dcterms:created>
  <dcterms:modified xsi:type="dcterms:W3CDTF">2016-11-22T09:09:00Z</dcterms:modified>
</cp:coreProperties>
</file>